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6A7" w:rsidRDefault="00AD76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MINH CHỨNG:</w:t>
      </w:r>
    </w:p>
    <w:p w:rsidR="00AD76A7" w:rsidRDefault="00AD76A7">
      <w:pPr>
        <w:rPr>
          <w:rFonts w:ascii="Times New Roman" w:hAnsi="Times New Roman" w:cs="Times New Roman"/>
          <w:sz w:val="28"/>
          <w:szCs w:val="28"/>
        </w:rPr>
      </w:pPr>
    </w:p>
    <w:p w:rsidR="00E40DF2" w:rsidRDefault="005134C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9E2BF9">
        <w:rPr>
          <w:rFonts w:ascii="Times New Roman" w:hAnsi="Times New Roman" w:cs="Times New Roman"/>
          <w:sz w:val="28"/>
          <w:szCs w:val="28"/>
        </w:rPr>
        <w:t xml:space="preserve">                                         GV: PHAN VĂN THÀNH</w:t>
      </w:r>
    </w:p>
    <w:p w:rsidR="00FD72DD" w:rsidRDefault="0077472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7472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SV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72B" w:rsidRDefault="0077472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7472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GV-CNV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72DD" w:rsidRDefault="00FD72DD" w:rsidP="0019275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7: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lãm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CBCCVC/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huấn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cục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GDNN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Khám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FD72DD" w:rsidRPr="00EC59A6" w:rsidRDefault="00FD72DD" w:rsidP="00192758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Tham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gia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trực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ở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gian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hàng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triển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lãm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thiết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bị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đào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tạo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của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khoa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Cơ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khí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nhân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dịp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khai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giảng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năm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học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mới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và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kỷ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niệm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ngày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nhà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giáo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VN 20/11.</w:t>
      </w:r>
    </w:p>
    <w:p w:rsidR="00FD72DD" w:rsidRPr="00EC59A6" w:rsidRDefault="00FD72DD" w:rsidP="0019275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Vận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động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SV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lớp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18C1-CCK3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khám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sức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khỏe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đầu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năm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học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tỷ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lệ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đạt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trên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95%</w:t>
      </w:r>
    </w:p>
    <w:p w:rsidR="005134CC" w:rsidRDefault="00FD72DD" w:rsidP="00EC59A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</w:t>
      </w:r>
      <w:r w:rsidR="00EC59A6" w:rsidRPr="00EC59A6"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vượt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sót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EC59A6">
        <w:rPr>
          <w:rFonts w:ascii="Times New Roman" w:hAnsi="Times New Roman" w:cs="Times New Roman"/>
          <w:sz w:val="28"/>
          <w:szCs w:val="28"/>
        </w:rPr>
        <w:t>:</w:t>
      </w:r>
    </w:p>
    <w:p w:rsidR="00EC59A6" w:rsidRDefault="00534336" w:rsidP="0053433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gạt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trơn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8,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2 (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gạt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lỗ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ren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M10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loe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hỏng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ren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>)</w:t>
      </w:r>
    </w:p>
    <w:p w:rsidR="00E03477" w:rsidRDefault="00E03477" w:rsidP="0053433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2, 1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phay</w:t>
      </w:r>
      <w:proofErr w:type="spellEnd"/>
    </w:p>
    <w:p w:rsidR="00E03477" w:rsidRDefault="00E03477" w:rsidP="0053433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 w:cs="Times New Roman"/>
          <w:sz w:val="28"/>
          <w:szCs w:val="28"/>
        </w:rPr>
        <w:t>nắp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chặn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ren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mũi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lớ</w:t>
      </w:r>
      <w:r w:rsidR="00C66CBA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 ở</w:t>
      </w:r>
      <w:proofErr w:type="gram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1( </w:t>
      </w:r>
      <w:proofErr w:type="spellStart"/>
      <w:r>
        <w:rPr>
          <w:rFonts w:ascii="Times New Roman" w:hAnsi="Times New Roman" w:cs="Times New Roman"/>
          <w:sz w:val="28"/>
          <w:szCs w:val="28"/>
        </w:rPr>
        <w:t>mũi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chặn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mũi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ụ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búa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vỏ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hỏng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nòng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ụ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hỏng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>).</w:t>
      </w:r>
    </w:p>
    <w:p w:rsidR="00C66CBA" w:rsidRDefault="00C66CBA" w:rsidP="0053433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1,12,13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66CBA" w:rsidRDefault="00C66CBA" w:rsidP="00C66CBA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chửa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66CBA" w:rsidRDefault="00C66CBA" w:rsidP="00C66CB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 ở 1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665"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đứt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3665">
        <w:rPr>
          <w:rFonts w:ascii="Times New Roman" w:hAnsi="Times New Roman" w:cs="Times New Roman"/>
          <w:sz w:val="28"/>
          <w:szCs w:val="28"/>
        </w:rPr>
        <w:t>chốt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gạt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chốt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dẩn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dầu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3665" w:rsidRDefault="00F63665" w:rsidP="00C66CB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</w:t>
      </w:r>
      <w:r w:rsidR="00FD0BE6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ở 1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</w:t>
      </w:r>
      <w:r w:rsidR="00FD0BE6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mở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ồn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D0BE6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r w:rsidR="000D46FC">
        <w:rPr>
          <w:rFonts w:ascii="Times New Roman" w:hAnsi="Times New Roman" w:cs="Times New Roman"/>
          <w:sz w:val="28"/>
          <w:szCs w:val="28"/>
        </w:rPr>
        <w:t>:</w:t>
      </w:r>
      <w:r w:rsidR="00FD0BE6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gạt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kẹt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cứng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gạt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FB601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chốt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>.</w:t>
      </w:r>
    </w:p>
    <w:p w:rsidR="000D46FC" w:rsidRDefault="00FB601F" w:rsidP="000D46FC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ồn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>.</w:t>
      </w:r>
      <w:r w:rsidR="000D46FC" w:rsidRP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D46F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:1</w:t>
      </w:r>
      <w:proofErr w:type="gram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gạt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kẹt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cứng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dầu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hộp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nghẽn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D46FC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>.</w:t>
      </w:r>
    </w:p>
    <w:p w:rsidR="00FB601F" w:rsidRPr="000D46FC" w:rsidRDefault="00FB601F" w:rsidP="000D46F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134CC" w:rsidRPr="009E2BF9" w:rsidRDefault="005134CC" w:rsidP="009E2BF9">
      <w:pPr>
        <w:rPr>
          <w:rFonts w:ascii="Times New Roman" w:hAnsi="Times New Roman" w:cs="Times New Roman"/>
          <w:sz w:val="28"/>
          <w:szCs w:val="28"/>
        </w:rPr>
      </w:pPr>
    </w:p>
    <w:sectPr w:rsidR="005134CC" w:rsidRPr="009E2BF9" w:rsidSect="005134C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A11A9"/>
    <w:multiLevelType w:val="hybridMultilevel"/>
    <w:tmpl w:val="9CA619A2"/>
    <w:lvl w:ilvl="0" w:tplc="A1D4AA2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E011A5"/>
    <w:multiLevelType w:val="hybridMultilevel"/>
    <w:tmpl w:val="5240B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7535E9"/>
    <w:multiLevelType w:val="hybridMultilevel"/>
    <w:tmpl w:val="44641754"/>
    <w:lvl w:ilvl="0" w:tplc="36D0459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5134CC"/>
    <w:rsid w:val="000C051F"/>
    <w:rsid w:val="000D46FC"/>
    <w:rsid w:val="00192758"/>
    <w:rsid w:val="002547F5"/>
    <w:rsid w:val="005134CC"/>
    <w:rsid w:val="00534336"/>
    <w:rsid w:val="0077472B"/>
    <w:rsid w:val="00937E19"/>
    <w:rsid w:val="009E2BF9"/>
    <w:rsid w:val="00A30662"/>
    <w:rsid w:val="00AD76A7"/>
    <w:rsid w:val="00B45AFC"/>
    <w:rsid w:val="00B83CD5"/>
    <w:rsid w:val="00C66CBA"/>
    <w:rsid w:val="00E03477"/>
    <w:rsid w:val="00E40DF2"/>
    <w:rsid w:val="00EC59A6"/>
    <w:rsid w:val="00F63665"/>
    <w:rsid w:val="00FB601F"/>
    <w:rsid w:val="00FD0BE6"/>
    <w:rsid w:val="00FD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D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4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4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Nhan Phan</dc:creator>
  <cp:keywords/>
  <dc:description/>
  <cp:lastModifiedBy>Nhan Phan</cp:lastModifiedBy>
  <cp:revision>5</cp:revision>
  <dcterms:created xsi:type="dcterms:W3CDTF">2019-09-19T14:20:00Z</dcterms:created>
  <dcterms:modified xsi:type="dcterms:W3CDTF">2019-12-20T04:47:00Z</dcterms:modified>
</cp:coreProperties>
</file>